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32"/>
        <w:gridCol w:w="7148"/>
      </w:tblGrid>
      <w:tr w:rsidR="00B723EC" w:rsidRPr="001330EA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23EC" w:rsidRPr="001330EA" w:rsidRDefault="00B723EC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0EA">
              <w:rPr>
                <w:rFonts w:ascii="Times New Roman" w:eastAsia="Times New Roman" w:hAnsi="Times New Roman" w:cs="Times New Roman"/>
                <w:sz w:val="24"/>
                <w:szCs w:val="24"/>
              </w:rPr>
              <w:t>Models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23EC" w:rsidRPr="001330EA" w:rsidRDefault="00B723EC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0EA">
              <w:rPr>
                <w:rFonts w:ascii="Times New Roman" w:eastAsia="Times New Roman" w:hAnsi="Times New Roman" w:cs="Times New Roman"/>
                <w:sz w:val="24"/>
                <w:szCs w:val="24"/>
              </w:rPr>
              <w:t>One Bay SATA/IDE Turbo NAS</w:t>
            </w:r>
          </w:p>
        </w:tc>
      </w:tr>
      <w:tr w:rsidR="00B723EC" w:rsidRPr="001330EA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23EC" w:rsidRPr="001330EA" w:rsidRDefault="00B723EC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0EA">
              <w:rPr>
                <w:rFonts w:ascii="Times New Roman" w:eastAsia="Times New Roman" w:hAnsi="Times New Roman" w:cs="Times New Roman"/>
                <w:sz w:val="24"/>
                <w:szCs w:val="24"/>
              </w:rPr>
              <w:t>Interface/ ports: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23EC" w:rsidRPr="001330EA" w:rsidRDefault="00B723EC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0EA">
              <w:rPr>
                <w:rFonts w:ascii="Times New Roman" w:eastAsia="Times New Roman" w:hAnsi="Times New Roman" w:cs="Times New Roman"/>
                <w:sz w:val="24"/>
                <w:szCs w:val="24"/>
              </w:rPr>
              <w:t>USB2.0/ LAN (10/100)</w:t>
            </w:r>
          </w:p>
        </w:tc>
      </w:tr>
      <w:tr w:rsidR="00B723EC" w:rsidRPr="001330EA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23EC" w:rsidRPr="001330EA" w:rsidRDefault="00B723EC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0EA">
              <w:rPr>
                <w:rFonts w:ascii="Times New Roman" w:eastAsia="Times New Roman" w:hAnsi="Times New Roman" w:cs="Times New Roman"/>
                <w:sz w:val="24"/>
                <w:szCs w:val="24"/>
              </w:rPr>
              <w:t>LED Display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23EC" w:rsidRPr="001330EA" w:rsidRDefault="00B723EC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0EA">
              <w:rPr>
                <w:rFonts w:ascii="Times New Roman" w:eastAsia="Times New Roman" w:hAnsi="Times New Roman" w:cs="Times New Roman"/>
                <w:sz w:val="24"/>
                <w:szCs w:val="24"/>
              </w:rPr>
              <w:t>Power/ Action/ Link</w:t>
            </w:r>
          </w:p>
        </w:tc>
      </w:tr>
      <w:tr w:rsidR="00B723EC" w:rsidRPr="001330EA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23EC" w:rsidRPr="001330EA" w:rsidRDefault="00B723EC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0EA">
              <w:rPr>
                <w:rFonts w:ascii="Times New Roman" w:eastAsia="Times New Roman" w:hAnsi="Times New Roman" w:cs="Times New Roman"/>
                <w:sz w:val="24"/>
                <w:szCs w:val="24"/>
              </w:rPr>
              <w:t>Data transfer rate: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23EC" w:rsidRPr="001330EA" w:rsidRDefault="00B723EC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0EA">
              <w:rPr>
                <w:rFonts w:ascii="Times New Roman" w:eastAsia="Times New Roman" w:hAnsi="Times New Roman" w:cs="Times New Roman"/>
                <w:sz w:val="24"/>
                <w:szCs w:val="24"/>
              </w:rPr>
              <w:t>Average 8-10 MB/s</w:t>
            </w:r>
          </w:p>
        </w:tc>
      </w:tr>
      <w:tr w:rsidR="00B723EC" w:rsidRPr="001330EA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23EC" w:rsidRPr="001330EA" w:rsidRDefault="00B723EC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0EA">
              <w:rPr>
                <w:rFonts w:ascii="Times New Roman" w:eastAsia="Times New Roman" w:hAnsi="Times New Roman" w:cs="Times New Roman"/>
                <w:sz w:val="24"/>
                <w:szCs w:val="24"/>
              </w:rPr>
              <w:t>Supported Server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23EC" w:rsidRPr="001330EA" w:rsidRDefault="00B723EC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0EA">
              <w:rPr>
                <w:rFonts w:ascii="Times New Roman" w:eastAsia="Times New Roman" w:hAnsi="Times New Roman" w:cs="Times New Roman"/>
                <w:sz w:val="24"/>
                <w:szCs w:val="24"/>
              </w:rPr>
              <w:t>SAMBA/ FTP/ DHCP/ Printer/ UPnP Media server/Bit torrent (client)</w:t>
            </w:r>
          </w:p>
        </w:tc>
      </w:tr>
      <w:tr w:rsidR="00B723EC" w:rsidRPr="001330EA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23EC" w:rsidRPr="001330EA" w:rsidRDefault="00B723EC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0EA">
              <w:rPr>
                <w:rFonts w:ascii="Times New Roman" w:eastAsia="Times New Roman" w:hAnsi="Times New Roman" w:cs="Times New Roman"/>
                <w:sz w:val="24"/>
                <w:szCs w:val="24"/>
              </w:rPr>
              <w:t>Supported Protocol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23EC" w:rsidRPr="001330EA" w:rsidRDefault="00B723EC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0EA">
              <w:rPr>
                <w:rFonts w:ascii="Times New Roman" w:eastAsia="Times New Roman" w:hAnsi="Times New Roman" w:cs="Times New Roman"/>
                <w:sz w:val="24"/>
                <w:szCs w:val="24"/>
              </w:rPr>
              <w:t>TCP/IP, USB2.0,</w:t>
            </w:r>
          </w:p>
        </w:tc>
      </w:tr>
      <w:tr w:rsidR="00B723EC" w:rsidRPr="001330EA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23EC" w:rsidRPr="001330EA" w:rsidRDefault="00B723EC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0EA">
              <w:rPr>
                <w:rFonts w:ascii="Times New Roman" w:eastAsia="Times New Roman" w:hAnsi="Times New Roman" w:cs="Times New Roman"/>
                <w:sz w:val="24"/>
                <w:szCs w:val="24"/>
              </w:rPr>
              <w:t>Supported Windows O/S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23EC" w:rsidRPr="001330EA" w:rsidRDefault="00B723EC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0EA">
              <w:rPr>
                <w:rFonts w:ascii="Times New Roman" w:eastAsia="Times New Roman" w:hAnsi="Times New Roman" w:cs="Times New Roman"/>
                <w:sz w:val="24"/>
                <w:szCs w:val="24"/>
              </w:rPr>
              <w:t>Windows98SE, Me, 2000, XP, Vista / MAC OS X /Linux and Unix(SAMBA/FTP)</w:t>
            </w:r>
          </w:p>
        </w:tc>
      </w:tr>
      <w:tr w:rsidR="00B723EC" w:rsidRPr="001330EA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23EC" w:rsidRPr="001330EA" w:rsidRDefault="00B723EC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0EA">
              <w:rPr>
                <w:rFonts w:ascii="Times New Roman" w:eastAsia="Times New Roman" w:hAnsi="Times New Roman" w:cs="Times New Roman"/>
                <w:sz w:val="24"/>
                <w:szCs w:val="24"/>
              </w:rPr>
              <w:t>Support HDD interface: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23EC" w:rsidRPr="001330EA" w:rsidRDefault="00B723EC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0EA">
              <w:rPr>
                <w:rFonts w:ascii="Times New Roman" w:eastAsia="Times New Roman" w:hAnsi="Times New Roman" w:cs="Times New Roman"/>
                <w:sz w:val="24"/>
                <w:szCs w:val="24"/>
              </w:rPr>
              <w:t>SATA I/II and IDE (ATA)</w:t>
            </w:r>
          </w:p>
        </w:tc>
      </w:tr>
      <w:tr w:rsidR="00B723EC" w:rsidRPr="001330EA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23EC" w:rsidRPr="001330EA" w:rsidRDefault="00B723EC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0EA">
              <w:rPr>
                <w:rFonts w:ascii="Times New Roman" w:eastAsia="Times New Roman" w:hAnsi="Times New Roman" w:cs="Times New Roman"/>
                <w:sz w:val="24"/>
                <w:szCs w:val="24"/>
              </w:rPr>
              <w:t>Support HDD capacity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23EC" w:rsidRPr="001330EA" w:rsidRDefault="00B723EC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0EA">
              <w:rPr>
                <w:rFonts w:ascii="Times New Roman" w:eastAsia="Times New Roman" w:hAnsi="Times New Roman" w:cs="Times New Roman"/>
                <w:sz w:val="24"/>
                <w:szCs w:val="24"/>
              </w:rPr>
              <w:t>Up to 2TB</w:t>
            </w:r>
          </w:p>
        </w:tc>
      </w:tr>
      <w:tr w:rsidR="00B723EC" w:rsidRPr="001330EA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23EC" w:rsidRPr="001330EA" w:rsidRDefault="00B723EC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0EA">
              <w:rPr>
                <w:rFonts w:ascii="Times New Roman" w:eastAsia="Times New Roman" w:hAnsi="Times New Roman" w:cs="Times New Roman"/>
                <w:sz w:val="24"/>
                <w:szCs w:val="24"/>
              </w:rPr>
              <w:t>Support system file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23EC" w:rsidRPr="001330EA" w:rsidRDefault="00B723EC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0EA">
              <w:rPr>
                <w:rFonts w:ascii="Times New Roman" w:eastAsia="Times New Roman" w:hAnsi="Times New Roman" w:cs="Times New Roman"/>
                <w:sz w:val="24"/>
                <w:szCs w:val="24"/>
              </w:rPr>
              <w:t>FAT32 Compatible</w:t>
            </w:r>
          </w:p>
        </w:tc>
      </w:tr>
      <w:tr w:rsidR="00B723EC" w:rsidRPr="001330EA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23EC" w:rsidRPr="001330EA" w:rsidRDefault="00B723EC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0EA">
              <w:rPr>
                <w:rFonts w:ascii="Times New Roman" w:eastAsia="Times New Roman" w:hAnsi="Times New Roman" w:cs="Times New Roman"/>
                <w:sz w:val="24"/>
                <w:szCs w:val="24"/>
              </w:rPr>
              <w:t>Single file support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23EC" w:rsidRPr="001330EA" w:rsidRDefault="00B723EC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0EA">
              <w:rPr>
                <w:rFonts w:ascii="Times New Roman" w:eastAsia="Times New Roman" w:hAnsi="Times New Roman" w:cs="Times New Roman"/>
                <w:sz w:val="24"/>
                <w:szCs w:val="24"/>
              </w:rPr>
              <w:t>Up to 127GB ( over FAT32 4GB limitation)</w:t>
            </w:r>
          </w:p>
        </w:tc>
      </w:tr>
      <w:tr w:rsidR="00B723EC" w:rsidRPr="001330EA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23EC" w:rsidRPr="001330EA" w:rsidRDefault="00B723EC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0EA">
              <w:rPr>
                <w:rFonts w:ascii="Times New Roman" w:eastAsia="Times New Roman" w:hAnsi="Times New Roman" w:cs="Times New Roman"/>
                <w:sz w:val="24"/>
                <w:szCs w:val="24"/>
              </w:rPr>
              <w:t>Product Dimension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23EC" w:rsidRPr="001330EA" w:rsidRDefault="00B723EC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0EA">
              <w:rPr>
                <w:rFonts w:ascii="Times New Roman" w:eastAsia="Times New Roman" w:hAnsi="Times New Roman" w:cs="Times New Roman"/>
                <w:sz w:val="24"/>
                <w:szCs w:val="24"/>
              </w:rPr>
              <w:t>160 (W)x 160(D)x50 (H) mm (main body)</w:t>
            </w:r>
          </w:p>
        </w:tc>
      </w:tr>
      <w:tr w:rsidR="00B723EC" w:rsidRPr="001330EA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23EC" w:rsidRPr="001330EA" w:rsidRDefault="00B723EC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0EA">
              <w:rPr>
                <w:rFonts w:ascii="Times New Roman" w:eastAsia="Times New Roman" w:hAnsi="Times New Roman" w:cs="Times New Roman"/>
                <w:sz w:val="24"/>
                <w:szCs w:val="24"/>
              </w:rPr>
              <w:t>Weight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23EC" w:rsidRPr="001330EA" w:rsidRDefault="00B723EC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0EA">
              <w:rPr>
                <w:rFonts w:ascii="Times New Roman" w:eastAsia="Times New Roman" w:hAnsi="Times New Roman" w:cs="Times New Roman"/>
                <w:sz w:val="24"/>
                <w:szCs w:val="24"/>
              </w:rPr>
              <w:t>485 g</w:t>
            </w:r>
          </w:p>
        </w:tc>
      </w:tr>
      <w:tr w:rsidR="00B723EC" w:rsidRPr="001330EA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23EC" w:rsidRPr="001330EA" w:rsidRDefault="00B723EC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0EA">
              <w:rPr>
                <w:rFonts w:ascii="Times New Roman" w:eastAsia="Times New Roman" w:hAnsi="Times New Roman" w:cs="Times New Roman"/>
                <w:sz w:val="24"/>
                <w:szCs w:val="24"/>
              </w:rPr>
              <w:t>Operation Environment 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23EC" w:rsidRPr="001330EA" w:rsidRDefault="00B723EC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0EA">
              <w:rPr>
                <w:rFonts w:ascii="Times New Roman" w:eastAsia="Times New Roman" w:hAnsi="Times New Roman" w:cs="Times New Roman"/>
                <w:sz w:val="24"/>
                <w:szCs w:val="24"/>
              </w:rPr>
              <w:t>0 – 35 degree C</w:t>
            </w:r>
          </w:p>
        </w:tc>
      </w:tr>
      <w:tr w:rsidR="00B723EC" w:rsidRPr="001330EA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23EC" w:rsidRPr="001330EA" w:rsidRDefault="00B723EC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0EA">
              <w:rPr>
                <w:rFonts w:ascii="Times New Roman" w:eastAsia="Times New Roman" w:hAnsi="Times New Roman" w:cs="Times New Roman"/>
                <w:sz w:val="24"/>
                <w:szCs w:val="24"/>
              </w:rPr>
              <w:t>Storage Environment: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23EC" w:rsidRPr="001330EA" w:rsidRDefault="00B723EC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0EA">
              <w:rPr>
                <w:rFonts w:ascii="Times New Roman" w:eastAsia="Times New Roman" w:hAnsi="Times New Roman" w:cs="Times New Roman"/>
                <w:sz w:val="24"/>
                <w:szCs w:val="24"/>
              </w:rPr>
              <w:t>0 – 50 degree C</w:t>
            </w:r>
          </w:p>
        </w:tc>
      </w:tr>
      <w:tr w:rsidR="00B723EC" w:rsidRPr="001330EA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23EC" w:rsidRPr="001330EA" w:rsidRDefault="00B723EC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0EA">
              <w:rPr>
                <w:rFonts w:ascii="Times New Roman" w:eastAsia="Times New Roman" w:hAnsi="Times New Roman" w:cs="Times New Roman"/>
                <w:sz w:val="24"/>
                <w:szCs w:val="24"/>
              </w:rPr>
              <w:t>Certification: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23EC" w:rsidRPr="001330EA" w:rsidRDefault="00B723EC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0EA">
              <w:rPr>
                <w:rFonts w:ascii="Times New Roman" w:eastAsia="Times New Roman" w:hAnsi="Times New Roman" w:cs="Times New Roman"/>
                <w:sz w:val="24"/>
                <w:szCs w:val="24"/>
              </w:rPr>
              <w:t>CE, FCC</w:t>
            </w:r>
          </w:p>
        </w:tc>
      </w:tr>
      <w:tr w:rsidR="00B723EC" w:rsidRPr="001330EA" w:rsidTr="0016595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23EC" w:rsidRPr="001330EA" w:rsidRDefault="00B723EC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0EA">
              <w:rPr>
                <w:rFonts w:ascii="Times New Roman" w:eastAsia="Times New Roman" w:hAnsi="Times New Roman" w:cs="Times New Roman"/>
                <w:sz w:val="24"/>
                <w:szCs w:val="24"/>
              </w:rPr>
              <w:t>Package contain: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23EC" w:rsidRPr="001330EA" w:rsidRDefault="00B723EC" w:rsidP="0016595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0EA">
              <w:rPr>
                <w:rFonts w:ascii="Times New Roman" w:eastAsia="Times New Roman" w:hAnsi="Times New Roman" w:cs="Times New Roman"/>
                <w:sz w:val="24"/>
                <w:szCs w:val="24"/>
              </w:rPr>
              <w:t>1x SATA /IDE Turbo NAS</w:t>
            </w:r>
            <w:r w:rsidRPr="001330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1x RJ45 LAN Cable</w:t>
            </w:r>
            <w:r w:rsidRPr="001330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1x12V 2A Power supply</w:t>
            </w:r>
            <w:r w:rsidRPr="001330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1x CD utility ( include user’s manual &amp; </w:t>
            </w:r>
            <w:proofErr w:type="spellStart"/>
            <w:r w:rsidRPr="001330EA">
              <w:rPr>
                <w:rFonts w:ascii="Times New Roman" w:eastAsia="Times New Roman" w:hAnsi="Times New Roman" w:cs="Times New Roman"/>
                <w:sz w:val="24"/>
                <w:szCs w:val="24"/>
              </w:rPr>
              <w:t>SyncQuick</w:t>
            </w:r>
            <w:proofErr w:type="spellEnd"/>
            <w:r w:rsidRPr="001330EA">
              <w:rPr>
                <w:rFonts w:ascii="Times New Roman" w:eastAsia="Times New Roman" w:hAnsi="Times New Roman" w:cs="Times New Roman"/>
                <w:sz w:val="24"/>
                <w:szCs w:val="24"/>
              </w:rPr>
              <w:t>™ NAS Manager)</w:t>
            </w:r>
          </w:p>
        </w:tc>
      </w:tr>
    </w:tbl>
    <w:p w:rsidR="003D2357" w:rsidRDefault="003D2357"/>
    <w:sectPr w:rsidR="003D2357" w:rsidSect="003D23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723EC"/>
    <w:rsid w:val="000165CB"/>
    <w:rsid w:val="00016749"/>
    <w:rsid w:val="00021CF7"/>
    <w:rsid w:val="00022BC4"/>
    <w:rsid w:val="000341DC"/>
    <w:rsid w:val="0007066E"/>
    <w:rsid w:val="00073445"/>
    <w:rsid w:val="00090574"/>
    <w:rsid w:val="00092173"/>
    <w:rsid w:val="000A02F6"/>
    <w:rsid w:val="000A0B7D"/>
    <w:rsid w:val="000A0C69"/>
    <w:rsid w:val="000B085F"/>
    <w:rsid w:val="000C0B28"/>
    <w:rsid w:val="000D063E"/>
    <w:rsid w:val="000D69B7"/>
    <w:rsid w:val="000F6325"/>
    <w:rsid w:val="001041D4"/>
    <w:rsid w:val="0010482A"/>
    <w:rsid w:val="001125E5"/>
    <w:rsid w:val="00120E86"/>
    <w:rsid w:val="00121787"/>
    <w:rsid w:val="00122A58"/>
    <w:rsid w:val="00125483"/>
    <w:rsid w:val="00137F20"/>
    <w:rsid w:val="00147C6A"/>
    <w:rsid w:val="00147D22"/>
    <w:rsid w:val="00147EF1"/>
    <w:rsid w:val="001517DC"/>
    <w:rsid w:val="00153798"/>
    <w:rsid w:val="00155AC8"/>
    <w:rsid w:val="00164FBC"/>
    <w:rsid w:val="00172145"/>
    <w:rsid w:val="00173FE1"/>
    <w:rsid w:val="00182BED"/>
    <w:rsid w:val="00184714"/>
    <w:rsid w:val="001922BD"/>
    <w:rsid w:val="0019434D"/>
    <w:rsid w:val="00194675"/>
    <w:rsid w:val="00194E1C"/>
    <w:rsid w:val="00195103"/>
    <w:rsid w:val="00197971"/>
    <w:rsid w:val="001B217C"/>
    <w:rsid w:val="001B6441"/>
    <w:rsid w:val="001E14AD"/>
    <w:rsid w:val="001F06BA"/>
    <w:rsid w:val="001F74EC"/>
    <w:rsid w:val="00200275"/>
    <w:rsid w:val="0020259C"/>
    <w:rsid w:val="00206F3E"/>
    <w:rsid w:val="00222FA6"/>
    <w:rsid w:val="002378BD"/>
    <w:rsid w:val="00241129"/>
    <w:rsid w:val="0024575A"/>
    <w:rsid w:val="00245A65"/>
    <w:rsid w:val="00245FDD"/>
    <w:rsid w:val="0024647A"/>
    <w:rsid w:val="00246688"/>
    <w:rsid w:val="00261436"/>
    <w:rsid w:val="0026169F"/>
    <w:rsid w:val="00274839"/>
    <w:rsid w:val="00276D7D"/>
    <w:rsid w:val="00295081"/>
    <w:rsid w:val="00295B29"/>
    <w:rsid w:val="002A3945"/>
    <w:rsid w:val="002B52B3"/>
    <w:rsid w:val="002C1BB2"/>
    <w:rsid w:val="002C1FBD"/>
    <w:rsid w:val="002C711C"/>
    <w:rsid w:val="002F189E"/>
    <w:rsid w:val="002F18C8"/>
    <w:rsid w:val="002F5523"/>
    <w:rsid w:val="002F7AD5"/>
    <w:rsid w:val="00304E9E"/>
    <w:rsid w:val="00305D0F"/>
    <w:rsid w:val="00321003"/>
    <w:rsid w:val="0032246E"/>
    <w:rsid w:val="00331FF9"/>
    <w:rsid w:val="0033433F"/>
    <w:rsid w:val="00341582"/>
    <w:rsid w:val="0034271E"/>
    <w:rsid w:val="00345D9A"/>
    <w:rsid w:val="0035150B"/>
    <w:rsid w:val="003542D4"/>
    <w:rsid w:val="00354A7E"/>
    <w:rsid w:val="00362433"/>
    <w:rsid w:val="003648BB"/>
    <w:rsid w:val="00375521"/>
    <w:rsid w:val="00380A65"/>
    <w:rsid w:val="00386495"/>
    <w:rsid w:val="00393FD4"/>
    <w:rsid w:val="00397656"/>
    <w:rsid w:val="003A0596"/>
    <w:rsid w:val="003C24CB"/>
    <w:rsid w:val="003C3995"/>
    <w:rsid w:val="003C7DB6"/>
    <w:rsid w:val="003C7E13"/>
    <w:rsid w:val="003D2357"/>
    <w:rsid w:val="003F5EDE"/>
    <w:rsid w:val="003F6C3D"/>
    <w:rsid w:val="00413CAE"/>
    <w:rsid w:val="00414284"/>
    <w:rsid w:val="00414C94"/>
    <w:rsid w:val="00425D9F"/>
    <w:rsid w:val="004273E5"/>
    <w:rsid w:val="0043147D"/>
    <w:rsid w:val="00431489"/>
    <w:rsid w:val="0043285E"/>
    <w:rsid w:val="00434E8C"/>
    <w:rsid w:val="00440C94"/>
    <w:rsid w:val="00442D66"/>
    <w:rsid w:val="00442EC3"/>
    <w:rsid w:val="0044302D"/>
    <w:rsid w:val="00444D86"/>
    <w:rsid w:val="00447D91"/>
    <w:rsid w:val="00451639"/>
    <w:rsid w:val="004525E3"/>
    <w:rsid w:val="004617E6"/>
    <w:rsid w:val="00465FA0"/>
    <w:rsid w:val="0046600A"/>
    <w:rsid w:val="00473E8B"/>
    <w:rsid w:val="00484563"/>
    <w:rsid w:val="004868F1"/>
    <w:rsid w:val="004A6147"/>
    <w:rsid w:val="004B4484"/>
    <w:rsid w:val="004B71DC"/>
    <w:rsid w:val="004C1FA4"/>
    <w:rsid w:val="004C219E"/>
    <w:rsid w:val="004D3445"/>
    <w:rsid w:val="004F0F43"/>
    <w:rsid w:val="004F44A6"/>
    <w:rsid w:val="005077F4"/>
    <w:rsid w:val="0051684E"/>
    <w:rsid w:val="0051689B"/>
    <w:rsid w:val="005278EC"/>
    <w:rsid w:val="00530E0E"/>
    <w:rsid w:val="00532AE7"/>
    <w:rsid w:val="00533D47"/>
    <w:rsid w:val="00537B8B"/>
    <w:rsid w:val="00542E70"/>
    <w:rsid w:val="00551F44"/>
    <w:rsid w:val="005554D6"/>
    <w:rsid w:val="005559CB"/>
    <w:rsid w:val="00572079"/>
    <w:rsid w:val="0057214F"/>
    <w:rsid w:val="00583874"/>
    <w:rsid w:val="00583BD9"/>
    <w:rsid w:val="00584830"/>
    <w:rsid w:val="00595F96"/>
    <w:rsid w:val="005B51AF"/>
    <w:rsid w:val="005C31C4"/>
    <w:rsid w:val="005D0A92"/>
    <w:rsid w:val="005D2E30"/>
    <w:rsid w:val="005E088C"/>
    <w:rsid w:val="005E3D4F"/>
    <w:rsid w:val="005E5C4D"/>
    <w:rsid w:val="005F1FD4"/>
    <w:rsid w:val="005F215F"/>
    <w:rsid w:val="005F6CE1"/>
    <w:rsid w:val="005F740B"/>
    <w:rsid w:val="00605C20"/>
    <w:rsid w:val="00612B6A"/>
    <w:rsid w:val="00617D18"/>
    <w:rsid w:val="006207C8"/>
    <w:rsid w:val="00620B08"/>
    <w:rsid w:val="006239EA"/>
    <w:rsid w:val="00651FAC"/>
    <w:rsid w:val="00652932"/>
    <w:rsid w:val="006537F5"/>
    <w:rsid w:val="006551CA"/>
    <w:rsid w:val="0065562F"/>
    <w:rsid w:val="00656E58"/>
    <w:rsid w:val="006642C1"/>
    <w:rsid w:val="00667BAB"/>
    <w:rsid w:val="00670049"/>
    <w:rsid w:val="00670845"/>
    <w:rsid w:val="0067335E"/>
    <w:rsid w:val="00675AF0"/>
    <w:rsid w:val="00690020"/>
    <w:rsid w:val="00693D64"/>
    <w:rsid w:val="006949E7"/>
    <w:rsid w:val="00696DAE"/>
    <w:rsid w:val="006A0F3C"/>
    <w:rsid w:val="006A30C1"/>
    <w:rsid w:val="006C20FA"/>
    <w:rsid w:val="006D6702"/>
    <w:rsid w:val="006E43F3"/>
    <w:rsid w:val="006E73B0"/>
    <w:rsid w:val="006F1D5D"/>
    <w:rsid w:val="006F6C7F"/>
    <w:rsid w:val="0070189F"/>
    <w:rsid w:val="007029D0"/>
    <w:rsid w:val="00710402"/>
    <w:rsid w:val="00710EBF"/>
    <w:rsid w:val="00715929"/>
    <w:rsid w:val="007234B9"/>
    <w:rsid w:val="0073270F"/>
    <w:rsid w:val="00736D18"/>
    <w:rsid w:val="007448CA"/>
    <w:rsid w:val="007502BC"/>
    <w:rsid w:val="007567D5"/>
    <w:rsid w:val="007614EA"/>
    <w:rsid w:val="00770841"/>
    <w:rsid w:val="0077540D"/>
    <w:rsid w:val="00782709"/>
    <w:rsid w:val="007835C3"/>
    <w:rsid w:val="007918DB"/>
    <w:rsid w:val="007A3CB6"/>
    <w:rsid w:val="007B3FB2"/>
    <w:rsid w:val="007C320F"/>
    <w:rsid w:val="007D41B7"/>
    <w:rsid w:val="007D6550"/>
    <w:rsid w:val="007D6E2C"/>
    <w:rsid w:val="007E5639"/>
    <w:rsid w:val="00803DEA"/>
    <w:rsid w:val="008103EF"/>
    <w:rsid w:val="00812F54"/>
    <w:rsid w:val="008134F8"/>
    <w:rsid w:val="00814105"/>
    <w:rsid w:val="0081589A"/>
    <w:rsid w:val="0082730C"/>
    <w:rsid w:val="0083299E"/>
    <w:rsid w:val="00835707"/>
    <w:rsid w:val="00836CAA"/>
    <w:rsid w:val="008458F9"/>
    <w:rsid w:val="00851BFB"/>
    <w:rsid w:val="00855A4B"/>
    <w:rsid w:val="0086461D"/>
    <w:rsid w:val="00872631"/>
    <w:rsid w:val="00877EA9"/>
    <w:rsid w:val="0088184A"/>
    <w:rsid w:val="00881F1A"/>
    <w:rsid w:val="008972D7"/>
    <w:rsid w:val="008C1FF8"/>
    <w:rsid w:val="008C4619"/>
    <w:rsid w:val="008D0CD6"/>
    <w:rsid w:val="008D3C8B"/>
    <w:rsid w:val="008E30CB"/>
    <w:rsid w:val="00917A3E"/>
    <w:rsid w:val="009279BD"/>
    <w:rsid w:val="0093400A"/>
    <w:rsid w:val="009350DC"/>
    <w:rsid w:val="009361A5"/>
    <w:rsid w:val="0094465F"/>
    <w:rsid w:val="0094664C"/>
    <w:rsid w:val="009530E0"/>
    <w:rsid w:val="00964E09"/>
    <w:rsid w:val="00971866"/>
    <w:rsid w:val="00977908"/>
    <w:rsid w:val="0098017E"/>
    <w:rsid w:val="0099740E"/>
    <w:rsid w:val="009A10E0"/>
    <w:rsid w:val="009A49FD"/>
    <w:rsid w:val="009A5744"/>
    <w:rsid w:val="009A645E"/>
    <w:rsid w:val="009B7A06"/>
    <w:rsid w:val="009C7CDC"/>
    <w:rsid w:val="009D2B42"/>
    <w:rsid w:val="009D71AB"/>
    <w:rsid w:val="009D7A3C"/>
    <w:rsid w:val="009E0142"/>
    <w:rsid w:val="009E4591"/>
    <w:rsid w:val="009E4EAD"/>
    <w:rsid w:val="009F7C38"/>
    <w:rsid w:val="00A02C47"/>
    <w:rsid w:val="00A15215"/>
    <w:rsid w:val="00A20469"/>
    <w:rsid w:val="00A23998"/>
    <w:rsid w:val="00A30A50"/>
    <w:rsid w:val="00A36966"/>
    <w:rsid w:val="00A45F05"/>
    <w:rsid w:val="00A5699F"/>
    <w:rsid w:val="00A6037C"/>
    <w:rsid w:val="00A6127C"/>
    <w:rsid w:val="00A74A8C"/>
    <w:rsid w:val="00A82D19"/>
    <w:rsid w:val="00A831CF"/>
    <w:rsid w:val="00A94D3B"/>
    <w:rsid w:val="00AA6431"/>
    <w:rsid w:val="00AA6D11"/>
    <w:rsid w:val="00AB3441"/>
    <w:rsid w:val="00AC57BA"/>
    <w:rsid w:val="00AD28C9"/>
    <w:rsid w:val="00AF26F3"/>
    <w:rsid w:val="00AF378E"/>
    <w:rsid w:val="00AF3C9D"/>
    <w:rsid w:val="00AF4213"/>
    <w:rsid w:val="00AF5630"/>
    <w:rsid w:val="00B0034A"/>
    <w:rsid w:val="00B01189"/>
    <w:rsid w:val="00B069AF"/>
    <w:rsid w:val="00B211C5"/>
    <w:rsid w:val="00B25339"/>
    <w:rsid w:val="00B301CF"/>
    <w:rsid w:val="00B50499"/>
    <w:rsid w:val="00B67D33"/>
    <w:rsid w:val="00B723EC"/>
    <w:rsid w:val="00B93C74"/>
    <w:rsid w:val="00B94EB4"/>
    <w:rsid w:val="00B97865"/>
    <w:rsid w:val="00BA7C39"/>
    <w:rsid w:val="00BB33A5"/>
    <w:rsid w:val="00BC6119"/>
    <w:rsid w:val="00BC7F2F"/>
    <w:rsid w:val="00BD54E2"/>
    <w:rsid w:val="00BF00C5"/>
    <w:rsid w:val="00BF4151"/>
    <w:rsid w:val="00C04EE6"/>
    <w:rsid w:val="00C11AAB"/>
    <w:rsid w:val="00C13C42"/>
    <w:rsid w:val="00C208FC"/>
    <w:rsid w:val="00C20A58"/>
    <w:rsid w:val="00C20D23"/>
    <w:rsid w:val="00C2785D"/>
    <w:rsid w:val="00C300AC"/>
    <w:rsid w:val="00C330BD"/>
    <w:rsid w:val="00C4006B"/>
    <w:rsid w:val="00C40CF3"/>
    <w:rsid w:val="00C442DF"/>
    <w:rsid w:val="00C45546"/>
    <w:rsid w:val="00C4688D"/>
    <w:rsid w:val="00C62743"/>
    <w:rsid w:val="00C71A4E"/>
    <w:rsid w:val="00C72630"/>
    <w:rsid w:val="00C7320D"/>
    <w:rsid w:val="00C84AE2"/>
    <w:rsid w:val="00C873A8"/>
    <w:rsid w:val="00C912BA"/>
    <w:rsid w:val="00CB0BC5"/>
    <w:rsid w:val="00CB4C13"/>
    <w:rsid w:val="00CB5A8A"/>
    <w:rsid w:val="00CE4DA3"/>
    <w:rsid w:val="00D16FAD"/>
    <w:rsid w:val="00D21768"/>
    <w:rsid w:val="00D276B9"/>
    <w:rsid w:val="00D60551"/>
    <w:rsid w:val="00D60F57"/>
    <w:rsid w:val="00D734FB"/>
    <w:rsid w:val="00D83E8E"/>
    <w:rsid w:val="00D87022"/>
    <w:rsid w:val="00DA749E"/>
    <w:rsid w:val="00DB1A52"/>
    <w:rsid w:val="00DB3F81"/>
    <w:rsid w:val="00DC09F8"/>
    <w:rsid w:val="00DC2D92"/>
    <w:rsid w:val="00DC4984"/>
    <w:rsid w:val="00DD028F"/>
    <w:rsid w:val="00DD733C"/>
    <w:rsid w:val="00DE334A"/>
    <w:rsid w:val="00DF575E"/>
    <w:rsid w:val="00E1239B"/>
    <w:rsid w:val="00E1644A"/>
    <w:rsid w:val="00E2739E"/>
    <w:rsid w:val="00E532E9"/>
    <w:rsid w:val="00E60AEA"/>
    <w:rsid w:val="00E65556"/>
    <w:rsid w:val="00E70631"/>
    <w:rsid w:val="00E71912"/>
    <w:rsid w:val="00E7542F"/>
    <w:rsid w:val="00E759DB"/>
    <w:rsid w:val="00E84FC2"/>
    <w:rsid w:val="00E9312C"/>
    <w:rsid w:val="00E95C35"/>
    <w:rsid w:val="00EA0FCF"/>
    <w:rsid w:val="00EA212F"/>
    <w:rsid w:val="00EA3F9D"/>
    <w:rsid w:val="00EC0290"/>
    <w:rsid w:val="00EC0B48"/>
    <w:rsid w:val="00ED387D"/>
    <w:rsid w:val="00ED61BE"/>
    <w:rsid w:val="00EE04A8"/>
    <w:rsid w:val="00EF3230"/>
    <w:rsid w:val="00EF3282"/>
    <w:rsid w:val="00EF5A58"/>
    <w:rsid w:val="00EF7CFB"/>
    <w:rsid w:val="00F060CA"/>
    <w:rsid w:val="00F10CFE"/>
    <w:rsid w:val="00F21274"/>
    <w:rsid w:val="00F24DF9"/>
    <w:rsid w:val="00F253DC"/>
    <w:rsid w:val="00F319DD"/>
    <w:rsid w:val="00F47882"/>
    <w:rsid w:val="00F7723D"/>
    <w:rsid w:val="00F8036F"/>
    <w:rsid w:val="00F83367"/>
    <w:rsid w:val="00F926CD"/>
    <w:rsid w:val="00FB463E"/>
    <w:rsid w:val="00FC06CD"/>
    <w:rsid w:val="00FC49B9"/>
    <w:rsid w:val="00FE0817"/>
    <w:rsid w:val="00FE2F44"/>
    <w:rsid w:val="00FE6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^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3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733</Characters>
  <Application>Microsoft Office Word</Application>
  <DocSecurity>0</DocSecurity>
  <Lines>6</Lines>
  <Paragraphs>1</Paragraphs>
  <ScaleCrop>false</ScaleCrop>
  <Company>Hewlett-Packard</Company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</dc:creator>
  <cp:lastModifiedBy>Irene</cp:lastModifiedBy>
  <cp:revision>1</cp:revision>
  <dcterms:created xsi:type="dcterms:W3CDTF">2010-02-25T04:11:00Z</dcterms:created>
  <dcterms:modified xsi:type="dcterms:W3CDTF">2010-02-25T04:13:00Z</dcterms:modified>
</cp:coreProperties>
</file>